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319" w:rsidRPr="00875899" w:rsidRDefault="00C35319" w:rsidP="00875899">
      <w:pPr>
        <w:spacing w:after="0"/>
        <w:rPr>
          <w:b/>
        </w:rPr>
      </w:pPr>
      <w:bookmarkStart w:id="0" w:name="_GoBack"/>
      <w:bookmarkEnd w:id="0"/>
      <w:r w:rsidRPr="00875899">
        <w:rPr>
          <w:b/>
        </w:rPr>
        <w:t>Erzsébetváros Önkormányzata</w:t>
      </w:r>
    </w:p>
    <w:p w:rsidR="00C35319" w:rsidRDefault="00C35319" w:rsidP="00875899">
      <w:pPr>
        <w:spacing w:after="0"/>
      </w:pPr>
      <w:proofErr w:type="gramStart"/>
      <w:r>
        <w:t>részére</w:t>
      </w:r>
      <w:proofErr w:type="gramEnd"/>
    </w:p>
    <w:p w:rsidR="00C35319" w:rsidRDefault="00C35319" w:rsidP="00875899">
      <w:pPr>
        <w:spacing w:after="0"/>
      </w:pPr>
      <w:r>
        <w:t>Tárgy</w:t>
      </w:r>
      <w:proofErr w:type="gramStart"/>
      <w:r>
        <w:t xml:space="preserve">: </w:t>
      </w:r>
      <w:r w:rsidR="00875899">
        <w:t xml:space="preserve">  </w:t>
      </w:r>
      <w:r>
        <w:t>pályázati</w:t>
      </w:r>
      <w:proofErr w:type="gramEnd"/>
      <w:r>
        <w:t xml:space="preserve"> összeg felhasználása-halasztási kérelem</w:t>
      </w:r>
    </w:p>
    <w:p w:rsidR="00C35319" w:rsidRDefault="00C35319" w:rsidP="00875899">
      <w:pPr>
        <w:spacing w:after="0"/>
        <w:ind w:firstLine="708"/>
      </w:pPr>
      <w:r>
        <w:t>Budapest, 7. ker. Izabella utca 34. Társasház</w:t>
      </w:r>
    </w:p>
    <w:p w:rsidR="00C35319" w:rsidRDefault="00C35319" w:rsidP="00875899">
      <w:pPr>
        <w:spacing w:after="0"/>
      </w:pPr>
    </w:p>
    <w:p w:rsidR="00C35319" w:rsidRDefault="00C35319" w:rsidP="00875899">
      <w:r>
        <w:t>Tisztelt Önkormányzat!</w:t>
      </w:r>
    </w:p>
    <w:p w:rsidR="00C35319" w:rsidRDefault="00C35319" w:rsidP="00875899"/>
    <w:p w:rsidR="00875899" w:rsidRDefault="00C35319" w:rsidP="00875899">
      <w:r>
        <w:t xml:space="preserve">Az </w:t>
      </w:r>
      <w:r w:rsidRPr="00875899">
        <w:rPr>
          <w:b/>
        </w:rPr>
        <w:t>Izabella utca 34. Társasház</w:t>
      </w:r>
      <w:r>
        <w:t xml:space="preserve"> közös képviselőjeként az alábbi </w:t>
      </w:r>
    </w:p>
    <w:p w:rsidR="00C35319" w:rsidRPr="00875899" w:rsidRDefault="00C35319" w:rsidP="00875899">
      <w:pPr>
        <w:rPr>
          <w:bCs/>
          <w:i/>
        </w:rPr>
      </w:pPr>
      <w:r>
        <w:br/>
      </w:r>
      <w:r w:rsidR="00875899">
        <w:rPr>
          <w:bCs/>
          <w:i/>
        </w:rPr>
        <w:t xml:space="preserve">                                    </w:t>
      </w:r>
      <w:r w:rsidR="00875899">
        <w:rPr>
          <w:bCs/>
          <w:i/>
        </w:rPr>
        <w:tab/>
      </w:r>
      <w:r w:rsidR="00875899">
        <w:rPr>
          <w:bCs/>
          <w:i/>
        </w:rPr>
        <w:tab/>
      </w:r>
      <w:r w:rsidR="00875899">
        <w:rPr>
          <w:bCs/>
          <w:i/>
        </w:rPr>
        <w:tab/>
        <w:t xml:space="preserve">        </w:t>
      </w:r>
      <w:r w:rsidRPr="00875899">
        <w:rPr>
          <w:bCs/>
          <w:i/>
        </w:rPr>
        <w:t xml:space="preserve">k é r e l m e t </w:t>
      </w:r>
    </w:p>
    <w:p w:rsidR="00C35319" w:rsidRDefault="00875899" w:rsidP="00875899">
      <w:r>
        <w:br/>
      </w:r>
      <w:proofErr w:type="gramStart"/>
      <w:r>
        <w:t>terjesztem</w:t>
      </w:r>
      <w:proofErr w:type="gramEnd"/>
      <w:r>
        <w:t xml:space="preserve"> </w:t>
      </w:r>
      <w:r w:rsidR="00C35319">
        <w:t xml:space="preserve">elő: </w:t>
      </w:r>
      <w:r w:rsidR="00C35319">
        <w:br/>
      </w:r>
      <w:r w:rsidR="00C35319">
        <w:br/>
        <w:t xml:space="preserve">Az Izabella utca 34 Társasház elektromos hálózat felújítására támogatási szerződést kötött 2014. 12. 1.-én közös képviselőként eljáró Józsa Éva által az Erzsébetvárosi Önkormányzattal. </w:t>
      </w:r>
    </w:p>
    <w:p w:rsidR="00C35319" w:rsidRDefault="00C35319" w:rsidP="00875899">
      <w:pPr>
        <w:jc w:val="both"/>
      </w:pPr>
      <w:r>
        <w:t xml:space="preserve">A támogatás felhasználására, a felújítási munka </w:t>
      </w:r>
      <w:proofErr w:type="gramStart"/>
      <w:r>
        <w:t>elvégzésére  a</w:t>
      </w:r>
      <w:proofErr w:type="gramEnd"/>
      <w:r>
        <w:t xml:space="preserve"> szerződésben vállalt 395 napon belül </w:t>
      </w:r>
      <w:proofErr w:type="gramStart"/>
      <w:r>
        <w:t>az</w:t>
      </w:r>
      <w:proofErr w:type="gramEnd"/>
      <w:r>
        <w:t xml:space="preserve"> alábbi okok miatt nem kerül sor: </w:t>
      </w:r>
    </w:p>
    <w:p w:rsidR="00875899" w:rsidRDefault="00C35319" w:rsidP="00875899">
      <w:proofErr w:type="spellStart"/>
      <w:r>
        <w:t>-közös</w:t>
      </w:r>
      <w:proofErr w:type="spellEnd"/>
      <w:r>
        <w:t xml:space="preserve"> képviselő lemondása, új közös képviselő választása</w:t>
      </w:r>
      <w:r>
        <w:br/>
      </w:r>
      <w:proofErr w:type="spellStart"/>
      <w:r>
        <w:t>-a</w:t>
      </w:r>
      <w:proofErr w:type="spellEnd"/>
      <w:r>
        <w:t xml:space="preserve"> felújítási munkákat elvégzendő Novemberi Hajnal 2001. Kft ellen felmerült bizalomvesztés</w:t>
      </w:r>
      <w:r>
        <w:br/>
      </w:r>
      <w:proofErr w:type="spellStart"/>
      <w:r>
        <w:t>-egyes</w:t>
      </w:r>
      <w:proofErr w:type="spellEnd"/>
      <w:r>
        <w:t xml:space="preserve"> tulajdonosok által az elektromos felújítással kapcsolatos aggályok megvitatása </w:t>
      </w:r>
      <w:r>
        <w:br/>
      </w:r>
      <w:proofErr w:type="spellStart"/>
      <w:r>
        <w:t>-új</w:t>
      </w:r>
      <w:proofErr w:type="spellEnd"/>
      <w:r>
        <w:t xml:space="preserve"> kivitelező vállalkozó keresése,</w:t>
      </w:r>
      <w:r w:rsidR="00875899">
        <w:t xml:space="preserve"> kiválasztása</w:t>
      </w:r>
    </w:p>
    <w:p w:rsidR="00F76B33" w:rsidRDefault="00C35319" w:rsidP="00875899">
      <w:pPr>
        <w:jc w:val="both"/>
      </w:pPr>
      <w:r>
        <w:br/>
        <w:t xml:space="preserve">A fent felsorolt okok miatt kérem az Erzsébetváros Önkormányzatának testületi hozzájárulását ahhoz, hogy a  szerződésben megítélt 1.613.441.-ft összegű visszatérítendő kamatmentes támogatást  (számlával igazoltan)  legkésőbb 2016. június 30.-napjáig használhassuk fel az </w:t>
      </w:r>
      <w:r w:rsidR="00875899">
        <w:t>elektromos hálózat</w:t>
      </w:r>
      <w:r>
        <w:t xml:space="preserve"> felújítására és korszerűsítésére. </w:t>
      </w:r>
    </w:p>
    <w:p w:rsidR="00C35319" w:rsidRDefault="00C35319" w:rsidP="00875899">
      <w:pPr>
        <w:jc w:val="both"/>
      </w:pPr>
      <w:r>
        <w:t>Jelen levelükben jelezzük, hogy a pályázatban megjelölt kivitelező helyett önhibánkon kívül kénytelenek vagyunk másik kivitelezőt keresni</w:t>
      </w:r>
      <w:r w:rsidR="00875899">
        <w:t xml:space="preserve"> és a munkálatokat azzal elvégeztetni. A pályázatban megjelölt kivitelező érdemtelenné vált arra, hogy ilyen nagyfontosságú, alapos szakismeretet, felelősséget megkívánó munkát elvégezzen. A tulajdonosok bizalmát elvesz</w:t>
      </w:r>
      <w:r w:rsidR="008B0CA4">
        <w:t>tette, ezért másik vállalkozót</w:t>
      </w:r>
      <w:r w:rsidR="00875899">
        <w:t xml:space="preserve"> szeretnénk a munkával megbízni.</w:t>
      </w:r>
    </w:p>
    <w:p w:rsidR="00875899" w:rsidRDefault="00875899" w:rsidP="00875899">
      <w:pPr>
        <w:jc w:val="both"/>
      </w:pPr>
      <w:r>
        <w:t xml:space="preserve">Kérelmünkkel egyidejűleg igazolásul mellékelem a társasházi közgyűlés jegyzőkönyvét, amely a tulajdonosok indokait határozati döntését tartalmazza. </w:t>
      </w:r>
    </w:p>
    <w:p w:rsidR="00875899" w:rsidRDefault="00875899" w:rsidP="00875899">
      <w:pPr>
        <w:jc w:val="both"/>
      </w:pPr>
      <w:r>
        <w:t xml:space="preserve">Budapest, 2016. február 2. </w:t>
      </w:r>
    </w:p>
    <w:p w:rsidR="00875899" w:rsidRDefault="00875899" w:rsidP="0087589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Tisztelettel</w:t>
      </w:r>
      <w:proofErr w:type="gramStart"/>
      <w:r>
        <w:t>:  a</w:t>
      </w:r>
      <w:proofErr w:type="gramEnd"/>
      <w:r>
        <w:t xml:space="preserve"> társasház nevében eljáró </w:t>
      </w:r>
    </w:p>
    <w:p w:rsidR="008B0CA4" w:rsidRDefault="008B0CA4" w:rsidP="00875899">
      <w:pPr>
        <w:spacing w:after="0"/>
        <w:ind w:left="4248" w:firstLine="708"/>
        <w:jc w:val="both"/>
      </w:pPr>
    </w:p>
    <w:p w:rsidR="00875899" w:rsidRDefault="00875899" w:rsidP="008B0CA4">
      <w:pPr>
        <w:spacing w:after="0"/>
        <w:ind w:left="4956" w:firstLine="708"/>
        <w:jc w:val="both"/>
      </w:pPr>
      <w:proofErr w:type="gramStart"/>
      <w:r>
        <w:t>dr.</w:t>
      </w:r>
      <w:proofErr w:type="gramEnd"/>
      <w:r>
        <w:t xml:space="preserve"> Borsik Ildikó </w:t>
      </w:r>
    </w:p>
    <w:p w:rsidR="00875899" w:rsidRDefault="00875899" w:rsidP="008B0CA4">
      <w:pPr>
        <w:spacing w:after="0"/>
        <w:ind w:left="4956" w:firstLine="708"/>
        <w:jc w:val="both"/>
      </w:pPr>
      <w:r>
        <w:t>közös képviselő</w:t>
      </w:r>
    </w:p>
    <w:sectPr w:rsidR="00875899" w:rsidSect="00F76B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319"/>
    <w:rsid w:val="0046033B"/>
    <w:rsid w:val="00875899"/>
    <w:rsid w:val="008B0CA4"/>
    <w:rsid w:val="00C35319"/>
    <w:rsid w:val="00F76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1691</Characters>
  <Application>Microsoft Office Word</Application>
  <DocSecurity>4</DocSecurity>
  <Lines>14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Család</dc:creator>
  <cp:lastModifiedBy>Németh Ágnes</cp:lastModifiedBy>
  <cp:revision>2</cp:revision>
  <dcterms:created xsi:type="dcterms:W3CDTF">2016-02-03T15:07:00Z</dcterms:created>
  <dcterms:modified xsi:type="dcterms:W3CDTF">2016-02-03T15:07:00Z</dcterms:modified>
</cp:coreProperties>
</file>